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2A0990" w:rsidRPr="00645DC2" w14:paraId="0C97644A" w14:textId="77777777" w:rsidTr="00665B21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AABC4" w14:textId="77777777" w:rsidR="002A0990" w:rsidRPr="008E3159" w:rsidRDefault="002A0990" w:rsidP="00665B21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8E3159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30C5EA4" w14:textId="77777777" w:rsidR="002A0990" w:rsidRPr="008E3159" w:rsidRDefault="002A0990" w:rsidP="00665B21">
            <w:pPr>
              <w:pStyle w:val="NoSpacing"/>
              <w:rPr>
                <w:rFonts w:cs="Calibri"/>
                <w:sz w:val="36"/>
                <w:szCs w:val="36"/>
              </w:rPr>
            </w:pPr>
            <w:r w:rsidRPr="008E3159">
              <w:rPr>
                <w:rFonts w:cs="Calibri"/>
                <w:sz w:val="36"/>
                <w:szCs w:val="36"/>
              </w:rPr>
              <w:t>1</w:t>
            </w:r>
            <w:r w:rsidR="008E3159">
              <w:rPr>
                <w:rFonts w:cs="Calibri"/>
                <w:sz w:val="36"/>
                <w:szCs w:val="36"/>
              </w:rPr>
              <w:t>1</w:t>
            </w:r>
          </w:p>
        </w:tc>
      </w:tr>
    </w:tbl>
    <w:p w14:paraId="26EF32E5" w14:textId="77777777" w:rsidR="002A0990" w:rsidRPr="00645DC2" w:rsidRDefault="002A0990" w:rsidP="002A0990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A0990" w:rsidRPr="00645DC2" w14:paraId="189D26F3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8034A7" w14:textId="77777777" w:rsidR="002A0990" w:rsidRPr="00645DC2" w:rsidRDefault="002A0990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E70C178" w14:textId="77777777" w:rsidR="002A0990" w:rsidRPr="00645DC2" w:rsidRDefault="002A0990" w:rsidP="00665B21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645DC2">
              <w:rPr>
                <w:rFonts w:eastAsia="Times New Roman" w:cs="Calibri"/>
              </w:rPr>
              <w:t>СРПСКИ ЈЕЗИК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B162C" w14:textId="77777777" w:rsidR="002A0990" w:rsidRPr="00645DC2" w:rsidRDefault="002A0990" w:rsidP="00665B21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24E8050" w14:textId="4313CFBB" w:rsidR="002A0990" w:rsidRPr="00D55656" w:rsidRDefault="00D55656" w:rsidP="00665B21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8E3159" w:rsidRPr="00645DC2" w14:paraId="76335CA3" w14:textId="77777777" w:rsidTr="00512D0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C005C" w14:textId="77777777" w:rsidR="008E3159" w:rsidRPr="00645DC2" w:rsidRDefault="008E315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тема/област: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BD6B038" w14:textId="77777777" w:rsidR="008E3159" w:rsidRPr="008E3159" w:rsidRDefault="008E3159" w:rsidP="00DA5E7C">
            <w:pPr>
              <w:rPr>
                <w:rFonts w:cs="Calibri"/>
              </w:rPr>
            </w:pPr>
            <w:r w:rsidRPr="008E3159">
              <w:rPr>
                <w:rFonts w:cs="Calibri"/>
              </w:rPr>
              <w:t>Језик</w:t>
            </w:r>
          </w:p>
        </w:tc>
      </w:tr>
      <w:tr w:rsidR="008E3159" w:rsidRPr="00645DC2" w14:paraId="511A61FE" w14:textId="77777777" w:rsidTr="00512D0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75C2A4" w14:textId="77777777" w:rsidR="008E3159" w:rsidRPr="00645DC2" w:rsidRDefault="008E315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FB8D6EE" w14:textId="77777777" w:rsidR="008E3159" w:rsidRPr="008E3159" w:rsidRDefault="008E3159" w:rsidP="00DA5E7C">
            <w:pPr>
              <w:pStyle w:val="NoSpacing"/>
              <w:jc w:val="both"/>
              <w:rPr>
                <w:rFonts w:cs="Calibri"/>
                <w:i/>
                <w:iCs/>
                <w:color w:val="00B050"/>
                <w:lang w:val="ru-RU"/>
              </w:rPr>
            </w:pPr>
            <w:r w:rsidRPr="008E3159">
              <w:rPr>
                <w:rFonts w:cs="Calibri"/>
                <w:i/>
                <w:iCs/>
                <w:lang w:val="ru-RU"/>
              </w:rPr>
              <w:t>Глас,самогласници и сугласници, слог, реченица</w:t>
            </w:r>
          </w:p>
        </w:tc>
      </w:tr>
      <w:tr w:rsidR="008E3159" w:rsidRPr="00645DC2" w14:paraId="240C34E0" w14:textId="77777777" w:rsidTr="00512D03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2E3EF0" w14:textId="77777777" w:rsidR="008E3159" w:rsidRPr="00645DC2" w:rsidRDefault="008E3159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5316C16" w14:textId="77777777" w:rsidR="008E3159" w:rsidRPr="008E3159" w:rsidRDefault="008E3159" w:rsidP="00DA5E7C">
            <w:pPr>
              <w:rPr>
                <w:rFonts w:cs="Calibri"/>
              </w:rPr>
            </w:pPr>
            <w:r w:rsidRPr="008E3159">
              <w:rPr>
                <w:rFonts w:cs="Calibri"/>
              </w:rPr>
              <w:t>проверавање</w:t>
            </w:r>
          </w:p>
        </w:tc>
      </w:tr>
      <w:tr w:rsidR="002A0990" w:rsidRPr="00645DC2" w14:paraId="3C397B80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5547A6" w14:textId="77777777" w:rsidR="002A0990" w:rsidRPr="00645DC2" w:rsidRDefault="002A099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Циљ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AA6FB6" w14:textId="77777777" w:rsidR="008E3159" w:rsidRPr="008E3159" w:rsidRDefault="008E3159" w:rsidP="008E3159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8E3159">
              <w:rPr>
                <w:rFonts w:cs="Calibri"/>
                <w:lang w:val="ru-RU"/>
              </w:rPr>
              <w:t>Утврђивање нивоа знања ученика о:</w:t>
            </w:r>
          </w:p>
          <w:p w14:paraId="1A8C931B" w14:textId="77777777" w:rsidR="008E3159" w:rsidRPr="008E3159" w:rsidRDefault="008E3159" w:rsidP="008E3159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8E3159">
              <w:rPr>
                <w:rFonts w:cs="Calibri"/>
                <w:lang w:val="ru-RU"/>
              </w:rPr>
              <w:t>– гласу,самогласницима, сугласницима, слогу и реченици;</w:t>
            </w:r>
          </w:p>
          <w:p w14:paraId="1DF43246" w14:textId="3A9C5520" w:rsidR="002A0990" w:rsidRPr="008E3159" w:rsidRDefault="008E3159" w:rsidP="008E3159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8E3159">
              <w:rPr>
                <w:rFonts w:cs="Calibri"/>
                <w:lang w:val="ru-RU"/>
              </w:rPr>
              <w:t>– разликовањ</w:t>
            </w:r>
            <w:r w:rsidR="00D55656">
              <w:rPr>
                <w:rFonts w:cs="Calibri"/>
                <w:lang w:val="ru-RU"/>
              </w:rPr>
              <w:t>е</w:t>
            </w:r>
            <w:r w:rsidRPr="008E3159">
              <w:rPr>
                <w:rFonts w:cs="Calibri"/>
                <w:lang w:val="ru-RU"/>
              </w:rPr>
              <w:t xml:space="preserve"> гласа и слога, препознавањ</w:t>
            </w:r>
            <w:r w:rsidR="00D55656">
              <w:rPr>
                <w:rFonts w:cs="Calibri"/>
                <w:lang w:val="ru-RU"/>
              </w:rPr>
              <w:t>е</w:t>
            </w:r>
            <w:r w:rsidRPr="008E3159">
              <w:rPr>
                <w:rFonts w:cs="Calibri"/>
                <w:lang w:val="ru-RU"/>
              </w:rPr>
              <w:t xml:space="preserve"> самогласника и сугласника, препознавањ</w:t>
            </w:r>
            <w:r w:rsidR="00D55656">
              <w:rPr>
                <w:rFonts w:cs="Calibri"/>
                <w:lang w:val="ru-RU"/>
              </w:rPr>
              <w:t>е</w:t>
            </w:r>
            <w:r w:rsidRPr="008E3159">
              <w:rPr>
                <w:rFonts w:cs="Calibri"/>
                <w:lang w:val="ru-RU"/>
              </w:rPr>
              <w:t xml:space="preserve"> реченица, састављањ</w:t>
            </w:r>
            <w:r w:rsidR="00D55656">
              <w:rPr>
                <w:rFonts w:cs="Calibri"/>
                <w:lang w:val="ru-RU"/>
              </w:rPr>
              <w:t>е</w:t>
            </w:r>
            <w:r w:rsidRPr="008E3159">
              <w:rPr>
                <w:rFonts w:cs="Calibri"/>
                <w:lang w:val="ru-RU"/>
              </w:rPr>
              <w:t xml:space="preserve"> и писањ</w:t>
            </w:r>
            <w:r w:rsidR="00D55656">
              <w:rPr>
                <w:rFonts w:cs="Calibri"/>
                <w:lang w:val="ru-RU"/>
              </w:rPr>
              <w:t xml:space="preserve">е </w:t>
            </w:r>
            <w:r w:rsidRPr="008E3159">
              <w:rPr>
                <w:rFonts w:cs="Calibri"/>
                <w:lang w:val="ru-RU"/>
              </w:rPr>
              <w:t>реченица.</w:t>
            </w:r>
          </w:p>
        </w:tc>
      </w:tr>
      <w:tr w:rsidR="002A0990" w:rsidRPr="00645DC2" w14:paraId="6F7409A9" w14:textId="77777777" w:rsidTr="00665B21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43AFB3" w14:textId="77777777" w:rsidR="002A0990" w:rsidRPr="00645DC2" w:rsidRDefault="002A099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Очекивани исходи </w:t>
            </w:r>
          </w:p>
          <w:p w14:paraId="33B82378" w14:textId="77777777" w:rsidR="002A0990" w:rsidRPr="00645DC2" w:rsidRDefault="002A099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58A56" w14:textId="77777777" w:rsidR="002A0990" w:rsidRPr="008E3159" w:rsidRDefault="002A0990" w:rsidP="00665B21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8E3159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308D39E" w14:textId="615C0E82" w:rsidR="008E3159" w:rsidRPr="00D55656" w:rsidRDefault="008E3159" w:rsidP="00D55656">
            <w:pPr>
              <w:pStyle w:val="ListParagraph"/>
              <w:numPr>
                <w:ilvl w:val="0"/>
                <w:numId w:val="8"/>
              </w:numPr>
              <w:rPr>
                <w:rFonts w:cs="Calibri"/>
                <w:lang w:val="ru-RU"/>
              </w:rPr>
            </w:pPr>
            <w:r w:rsidRPr="00D55656">
              <w:rPr>
                <w:rFonts w:cs="Calibri"/>
                <w:lang w:val="ru-RU"/>
              </w:rPr>
              <w:t>процени свој ниво постигнућа у разликовању гласа и слога</w:t>
            </w:r>
            <w:r w:rsidRPr="00D55656">
              <w:rPr>
                <w:rFonts w:cs="Calibri"/>
              </w:rPr>
              <w:t>;</w:t>
            </w:r>
          </w:p>
          <w:p w14:paraId="74AB2E16" w14:textId="6A0C33DC" w:rsidR="008E3159" w:rsidRPr="00D55656" w:rsidRDefault="008E3159" w:rsidP="00D55656">
            <w:pPr>
              <w:pStyle w:val="ListParagraph"/>
              <w:numPr>
                <w:ilvl w:val="0"/>
                <w:numId w:val="8"/>
              </w:numPr>
              <w:rPr>
                <w:rFonts w:cs="Calibri"/>
                <w:lang w:val="ru-RU"/>
              </w:rPr>
            </w:pPr>
            <w:bookmarkStart w:id="0" w:name="_GoBack"/>
            <w:bookmarkEnd w:id="0"/>
            <w:r w:rsidRPr="00D55656">
              <w:rPr>
                <w:rFonts w:cs="Calibri"/>
                <w:lang w:val="ru-RU"/>
              </w:rPr>
              <w:t>препозна</w:t>
            </w:r>
            <w:r w:rsidR="00D55656">
              <w:rPr>
                <w:rFonts w:cs="Calibri"/>
                <w:lang w:val="ru-RU"/>
              </w:rPr>
              <w:t>је</w:t>
            </w:r>
            <w:r w:rsidRPr="00D55656">
              <w:rPr>
                <w:rFonts w:cs="Calibri"/>
                <w:lang w:val="ru-RU"/>
              </w:rPr>
              <w:t xml:space="preserve"> самогласник</w:t>
            </w:r>
            <w:r w:rsidR="00D55656">
              <w:rPr>
                <w:rFonts w:cs="Calibri"/>
                <w:lang w:val="ru-RU"/>
              </w:rPr>
              <w:t>е</w:t>
            </w:r>
            <w:r w:rsidRPr="00D55656">
              <w:rPr>
                <w:rFonts w:cs="Calibri"/>
                <w:lang w:val="ru-RU"/>
              </w:rPr>
              <w:t xml:space="preserve"> и сугласник</w:t>
            </w:r>
            <w:r w:rsidR="00D55656">
              <w:rPr>
                <w:rFonts w:cs="Calibri"/>
                <w:lang w:val="ru-RU"/>
              </w:rPr>
              <w:t>е</w:t>
            </w:r>
            <w:r w:rsidRPr="00D55656">
              <w:rPr>
                <w:rFonts w:cs="Calibri"/>
              </w:rPr>
              <w:t>;</w:t>
            </w:r>
          </w:p>
          <w:p w14:paraId="70679D9B" w14:textId="77777777" w:rsidR="00D55656" w:rsidRPr="00D55656" w:rsidRDefault="008E3159" w:rsidP="008E315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r w:rsidRPr="008E3159">
              <w:rPr>
                <w:rFonts w:cs="Calibri"/>
                <w:lang w:val="ru-RU"/>
              </w:rPr>
              <w:t>препозна</w:t>
            </w:r>
            <w:r w:rsidR="00D55656">
              <w:rPr>
                <w:rFonts w:cs="Calibri"/>
                <w:lang w:val="ru-RU"/>
              </w:rPr>
              <w:t xml:space="preserve">је </w:t>
            </w:r>
            <w:r w:rsidRPr="008E3159">
              <w:rPr>
                <w:rFonts w:cs="Calibri"/>
                <w:lang w:val="ru-RU"/>
              </w:rPr>
              <w:t>речениц</w:t>
            </w:r>
            <w:r w:rsidR="00D55656">
              <w:rPr>
                <w:rFonts w:cs="Calibri"/>
                <w:lang w:val="ru-RU"/>
              </w:rPr>
              <w:t>у;</w:t>
            </w:r>
          </w:p>
          <w:p w14:paraId="508DEAC3" w14:textId="1EB45022" w:rsidR="002A0990" w:rsidRPr="008E3159" w:rsidRDefault="008E3159" w:rsidP="00D5565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55656">
              <w:rPr>
                <w:rFonts w:cs="Calibri"/>
                <w:lang w:val="ru-RU"/>
              </w:rPr>
              <w:t>саставља и пи</w:t>
            </w:r>
            <w:r w:rsidR="00D55656" w:rsidRPr="00D55656">
              <w:rPr>
                <w:rFonts w:cs="Calibri"/>
                <w:lang w:val="ru-RU"/>
              </w:rPr>
              <w:t>ше</w:t>
            </w:r>
            <w:r w:rsidRPr="00D55656">
              <w:rPr>
                <w:rFonts w:cs="Calibri"/>
                <w:lang w:val="ru-RU"/>
              </w:rPr>
              <w:t xml:space="preserve"> речениц</w:t>
            </w:r>
            <w:r w:rsidR="00D55656" w:rsidRPr="00D55656">
              <w:rPr>
                <w:rFonts w:cs="Calibri"/>
                <w:lang w:val="ru-RU"/>
              </w:rPr>
              <w:t>е</w:t>
            </w:r>
            <w:r w:rsidRPr="00D55656">
              <w:rPr>
                <w:rFonts w:cs="Calibri"/>
                <w:lang w:val="ru-RU"/>
              </w:rPr>
              <w:t>.</w:t>
            </w:r>
          </w:p>
        </w:tc>
      </w:tr>
      <w:tr w:rsidR="002A0990" w:rsidRPr="00645DC2" w14:paraId="0234651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A39BE5" w14:textId="77777777" w:rsidR="002A0990" w:rsidRPr="00645DC2" w:rsidRDefault="002A0990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A071A4" w14:textId="77777777" w:rsidR="002A0990" w:rsidRPr="008E3159" w:rsidRDefault="008E3159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E3159">
              <w:rPr>
                <w:rFonts w:cs="Calibri"/>
                <w:lang w:val="ru-RU"/>
              </w:rPr>
              <w:t>вербална, текстуална, метода писаних радова</w:t>
            </w:r>
          </w:p>
        </w:tc>
      </w:tr>
      <w:tr w:rsidR="002A0990" w:rsidRPr="00645DC2" w14:paraId="1F1304E8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15F167" w14:textId="77777777" w:rsidR="002A0990" w:rsidRPr="00645DC2" w:rsidRDefault="002A0990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DAC70C" w14:textId="77777777" w:rsidR="002A0990" w:rsidRPr="008E3159" w:rsidRDefault="008E3159" w:rsidP="00665B21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8E3159">
              <w:rPr>
                <w:rFonts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1"/>
    </w:tbl>
    <w:p w14:paraId="37B00156" w14:textId="77777777" w:rsidR="002A0990" w:rsidRPr="00645DC2" w:rsidRDefault="002A0990" w:rsidP="002A0990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2A0990" w:rsidRPr="00645DC2" w14:paraId="2EF802B5" w14:textId="77777777" w:rsidTr="00665B2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301DE6" w14:textId="77777777" w:rsidR="002A0990" w:rsidRPr="00645DC2" w:rsidRDefault="002A0990" w:rsidP="00665B2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A0990" w:rsidRPr="00645DC2" w14:paraId="19FD2AE1" w14:textId="77777777" w:rsidTr="00665B21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CA0DC" w14:textId="77777777" w:rsidR="002A0990" w:rsidRPr="00645DC2" w:rsidRDefault="002A0990" w:rsidP="00665B21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40038" w14:textId="77777777" w:rsidR="002A0990" w:rsidRPr="00645DC2" w:rsidRDefault="002A0990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895E8C" w14:textId="77777777" w:rsidR="002A0990" w:rsidRPr="00645DC2" w:rsidRDefault="002A0990" w:rsidP="00665B21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2A0990" w:rsidRPr="00645DC2" w14:paraId="58C93B25" w14:textId="77777777" w:rsidTr="00665B21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62C3B2" w14:textId="77777777" w:rsidR="002A0990" w:rsidRPr="00645DC2" w:rsidRDefault="002A0990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Уводни део часа</w:t>
            </w:r>
          </w:p>
          <w:p w14:paraId="07FA41DC" w14:textId="77777777" w:rsidR="002A0990" w:rsidRPr="00645DC2" w:rsidRDefault="002A0990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(5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713C4C" w14:textId="4D154B8C" w:rsidR="002A0990" w:rsidRPr="008E3159" w:rsidRDefault="008E3159" w:rsidP="00D5565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55656">
              <w:rPr>
                <w:rFonts w:cs="Calibri"/>
                <w:lang w:val="ru-RU"/>
              </w:rPr>
              <w:t>даје упутства</w:t>
            </w:r>
            <w:r w:rsidR="00D55656" w:rsidRPr="00D55656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60C097" w14:textId="3DA729EE" w:rsidR="002A0990" w:rsidRPr="008E3159" w:rsidRDefault="008E3159" w:rsidP="00D5565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D55656">
              <w:rPr>
                <w:rFonts w:cs="Calibri"/>
              </w:rPr>
              <w:t>слушају</w:t>
            </w:r>
            <w:r w:rsidR="00D55656" w:rsidRPr="00D55656">
              <w:rPr>
                <w:rFonts w:cs="Calibri"/>
                <w:lang w:val="sr-Cyrl-RS"/>
              </w:rPr>
              <w:t>;</w:t>
            </w:r>
          </w:p>
        </w:tc>
      </w:tr>
      <w:tr w:rsidR="002A0990" w:rsidRPr="00645DC2" w14:paraId="202954FA" w14:textId="77777777" w:rsidTr="00665B21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EECF90" w14:textId="77777777" w:rsidR="002A0990" w:rsidRPr="00645DC2" w:rsidRDefault="002A0990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Главни део часа</w:t>
            </w:r>
          </w:p>
          <w:p w14:paraId="769D87F9" w14:textId="77777777" w:rsidR="002A0990" w:rsidRPr="00645DC2" w:rsidRDefault="002A0990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(30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6524C" w14:textId="45000DC7" w:rsidR="002A0990" w:rsidRPr="008E3159" w:rsidRDefault="008E3159" w:rsidP="002A09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159">
              <w:rPr>
                <w:rFonts w:cs="Calibri"/>
                <w:lang w:val="ru-RU"/>
              </w:rPr>
              <w:t>посматра и прати рад ученика</w:t>
            </w:r>
            <w:r w:rsidR="00D55656">
              <w:rPr>
                <w:rFonts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3FE462" w14:textId="2D2F2ACE" w:rsidR="002A0990" w:rsidRPr="008E3159" w:rsidRDefault="008E3159" w:rsidP="002A099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E3159">
              <w:rPr>
                <w:rFonts w:cs="Calibri"/>
              </w:rPr>
              <w:t>решавају</w:t>
            </w:r>
            <w:r w:rsidR="00D55656">
              <w:rPr>
                <w:rFonts w:cs="Calibri"/>
                <w:lang w:val="sr-Cyrl-RS"/>
              </w:rPr>
              <w:t xml:space="preserve"> </w:t>
            </w:r>
            <w:r w:rsidRPr="008E3159">
              <w:rPr>
                <w:rFonts w:cs="Calibri"/>
              </w:rPr>
              <w:t>задатке</w:t>
            </w:r>
            <w:r w:rsidR="00D55656">
              <w:rPr>
                <w:rFonts w:cs="Calibri"/>
                <w:lang w:val="sr-Cyrl-RS"/>
              </w:rPr>
              <w:t>;</w:t>
            </w:r>
          </w:p>
        </w:tc>
      </w:tr>
      <w:tr w:rsidR="002A0990" w:rsidRPr="00645DC2" w14:paraId="5F61CB47" w14:textId="77777777" w:rsidTr="00665B21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ADB856" w14:textId="77777777" w:rsidR="002A0990" w:rsidRPr="00645DC2" w:rsidRDefault="002A0990" w:rsidP="00665B2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 део часа</w:t>
            </w:r>
          </w:p>
          <w:p w14:paraId="5F8599F3" w14:textId="77777777" w:rsidR="002A0990" w:rsidRPr="00645DC2" w:rsidRDefault="002A0990" w:rsidP="00665B21">
            <w:pPr>
              <w:spacing w:after="0" w:line="256" w:lineRule="auto"/>
              <w:jc w:val="center"/>
              <w:rPr>
                <w:rFonts w:cs="Calibri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(10 минута)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F0EA31" w14:textId="4ACDD0C5" w:rsidR="002A0990" w:rsidRPr="008E3159" w:rsidRDefault="008E3159" w:rsidP="00D5565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55656">
              <w:rPr>
                <w:rFonts w:cs="Calibri"/>
                <w:lang w:val="ru-RU"/>
              </w:rPr>
              <w:t>саопштава ученицима тачна решења задатака</w:t>
            </w:r>
            <w:r w:rsidR="00D55656" w:rsidRPr="00D55656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92D7155" w14:textId="2009E3F0" w:rsidR="002A0990" w:rsidRPr="008E3159" w:rsidRDefault="008E3159" w:rsidP="00D5565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55656">
              <w:rPr>
                <w:rFonts w:cs="Calibri"/>
              </w:rPr>
              <w:t>памте</w:t>
            </w:r>
            <w:r w:rsidR="00D55656" w:rsidRPr="00D55656">
              <w:rPr>
                <w:rFonts w:cs="Calibri"/>
                <w:lang w:val="sr-Cyrl-RS"/>
              </w:rPr>
              <w:t>.</w:t>
            </w:r>
          </w:p>
        </w:tc>
      </w:tr>
      <w:tr w:rsidR="002A0990" w:rsidRPr="00645DC2" w14:paraId="11728391" w14:textId="77777777" w:rsidTr="00665B21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C0574E" w14:textId="77777777" w:rsidR="002A0990" w:rsidRPr="00645DC2" w:rsidRDefault="002A0990" w:rsidP="00665B21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Начини провере </w:t>
            </w:r>
          </w:p>
          <w:p w14:paraId="7EE2367B" w14:textId="77777777" w:rsidR="002A0990" w:rsidRPr="00645DC2" w:rsidRDefault="002A0990" w:rsidP="00665B21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r w:rsidRPr="00645DC2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995C31" w14:textId="6869B8C7" w:rsidR="002A0990" w:rsidRPr="008E3159" w:rsidRDefault="00D55656" w:rsidP="00D5565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  <w:tab w:val="num" w:pos="45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D55656">
              <w:rPr>
                <w:rFonts w:cs="Calibri"/>
                <w:lang w:val="sr-Cyrl-RS"/>
              </w:rPr>
              <w:t>Н</w:t>
            </w:r>
            <w:r w:rsidR="008E3159" w:rsidRPr="00D55656">
              <w:rPr>
                <w:rFonts w:cs="Calibri"/>
              </w:rPr>
              <w:t>аставник ће прегледањем ученичких радова утврдити постигнути ниво очекиваних исхода</w:t>
            </w:r>
            <w:r w:rsidRPr="00D55656">
              <w:rPr>
                <w:rFonts w:cs="Calibri"/>
                <w:lang w:val="sr-Cyrl-RS"/>
              </w:rPr>
              <w:t>.</w:t>
            </w:r>
          </w:p>
        </w:tc>
      </w:tr>
      <w:tr w:rsidR="002A0990" w:rsidRPr="00645DC2" w14:paraId="3A4E7E23" w14:textId="77777777" w:rsidTr="00665B21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2E1B41" w14:textId="77777777" w:rsidR="002A0990" w:rsidRPr="00645DC2" w:rsidRDefault="002A0990" w:rsidP="00665B21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45DC2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0D874B1" w14:textId="77777777" w:rsidR="002A0990" w:rsidRPr="00645DC2" w:rsidRDefault="002A0990" w:rsidP="002A09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016950" w14:textId="77777777" w:rsidR="002A0990" w:rsidRPr="00645DC2" w:rsidRDefault="002A0990" w:rsidP="002A09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032190C" w14:textId="77777777" w:rsidR="002A0990" w:rsidRPr="00645DC2" w:rsidRDefault="002A0990" w:rsidP="002A09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45DC2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CF7CC47" w14:textId="77777777" w:rsidR="002A0990" w:rsidRPr="00645DC2" w:rsidRDefault="002A0990" w:rsidP="002A099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645DC2">
              <w:rPr>
                <w:rFonts w:cs="Calibri"/>
                <w:lang w:val="ru-RU"/>
              </w:rPr>
              <w:t>Шта бих променио/-ла</w:t>
            </w:r>
            <w:r w:rsidRPr="00645DC2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964C7B6" w14:textId="77777777" w:rsidR="002A0990" w:rsidRPr="00645DC2" w:rsidRDefault="002A0990" w:rsidP="00665B21">
            <w:pPr>
              <w:spacing w:after="120"/>
              <w:rPr>
                <w:rFonts w:cs="Calibri"/>
              </w:rPr>
            </w:pPr>
          </w:p>
        </w:tc>
      </w:tr>
    </w:tbl>
    <w:p w14:paraId="7049E991" w14:textId="77777777" w:rsidR="002A0990" w:rsidRPr="00645DC2" w:rsidRDefault="002A0990" w:rsidP="002A0990">
      <w:pPr>
        <w:rPr>
          <w:rFonts w:cs="Calibri"/>
          <w:lang w:val="ru-RU"/>
        </w:rPr>
      </w:pPr>
    </w:p>
    <w:sectPr w:rsidR="002A0990" w:rsidRPr="00645DC2" w:rsidSect="00D55656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214E51" w14:textId="77777777" w:rsidR="004636BE" w:rsidRDefault="004636BE" w:rsidP="00D55656">
      <w:pPr>
        <w:spacing w:after="0" w:line="240" w:lineRule="auto"/>
      </w:pPr>
      <w:r>
        <w:separator/>
      </w:r>
    </w:p>
  </w:endnote>
  <w:endnote w:type="continuationSeparator" w:id="0">
    <w:p w14:paraId="6FA50244" w14:textId="77777777" w:rsidR="004636BE" w:rsidRDefault="004636BE" w:rsidP="00D55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B111C79" w14:textId="31431134" w:rsidR="00D55656" w:rsidRDefault="00D5565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</w:t>
        </w:r>
      </w:p>
    </w:sdtContent>
  </w:sdt>
  <w:p w14:paraId="2901CA07" w14:textId="77777777" w:rsidR="00D55656" w:rsidRDefault="00D556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CAFF4" w14:textId="77777777" w:rsidR="004636BE" w:rsidRDefault="004636BE" w:rsidP="00D55656">
      <w:pPr>
        <w:spacing w:after="0" w:line="240" w:lineRule="auto"/>
      </w:pPr>
      <w:r>
        <w:separator/>
      </w:r>
    </w:p>
  </w:footnote>
  <w:footnote w:type="continuationSeparator" w:id="0">
    <w:p w14:paraId="7DA1BA7B" w14:textId="77777777" w:rsidR="004636BE" w:rsidRDefault="004636BE" w:rsidP="00D55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A4169F4"/>
    <w:multiLevelType w:val="hybridMultilevel"/>
    <w:tmpl w:val="474A3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990"/>
    <w:rsid w:val="00102B64"/>
    <w:rsid w:val="002A0990"/>
    <w:rsid w:val="004636BE"/>
    <w:rsid w:val="008C5885"/>
    <w:rsid w:val="008E3159"/>
    <w:rsid w:val="00D55656"/>
    <w:rsid w:val="00D83873"/>
    <w:rsid w:val="00EE3C33"/>
    <w:rsid w:val="00FF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C720D"/>
  <w15:docId w15:val="{C3D15C37-0323-428C-9F6D-4BA7A733E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099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0990"/>
    <w:pPr>
      <w:ind w:left="720"/>
      <w:contextualSpacing/>
    </w:pPr>
  </w:style>
  <w:style w:type="paragraph" w:styleId="NoSpacing">
    <w:name w:val="No Spacing"/>
    <w:uiPriority w:val="1"/>
    <w:qFormat/>
    <w:rsid w:val="002A0990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55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65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D556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65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98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1185</Characters>
  <Application>Microsoft Office Word</Application>
  <DocSecurity>0</DocSecurity>
  <Lines>65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3</cp:revision>
  <dcterms:created xsi:type="dcterms:W3CDTF">2019-07-13T17:10:00Z</dcterms:created>
  <dcterms:modified xsi:type="dcterms:W3CDTF">2019-07-13T17:11:00Z</dcterms:modified>
</cp:coreProperties>
</file>